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26" w:rsidRPr="00723B14" w:rsidRDefault="005A5E26" w:rsidP="0072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Открытый урок</w:t>
      </w:r>
    </w:p>
    <w:p w:rsidR="005A5E26" w:rsidRPr="00723B14" w:rsidRDefault="005A5E26" w:rsidP="00723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английскому языку в 7</w:t>
      </w: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классе</w:t>
      </w:r>
    </w:p>
    <w:p w:rsidR="005A5E26" w:rsidRPr="00723B14" w:rsidRDefault="005A5E26" w:rsidP="00723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теме «</w:t>
      </w:r>
      <w:r w:rsidR="00D07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Роль </w:t>
      </w:r>
      <w:proofErr w:type="spellStart"/>
      <w:r w:rsidR="00D07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волонтёрства</w:t>
      </w:r>
      <w:proofErr w:type="spellEnd"/>
      <w:r w:rsidR="00D07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выборе профессии</w:t>
      </w: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A5E26" w:rsidRDefault="005A5E26" w:rsidP="00723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proofErr w:type="spellStart"/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Хлопкина</w:t>
      </w:r>
      <w:proofErr w:type="spellEnd"/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В.А. Гимназия 1 </w:t>
      </w:r>
      <w:proofErr w:type="spellStart"/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алашихи</w:t>
      </w:r>
      <w:proofErr w:type="spellEnd"/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:rsidR="005A5E26" w:rsidRPr="00723B14" w:rsidRDefault="005A5E26" w:rsidP="00723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E26" w:rsidRPr="00F8274D" w:rsidRDefault="005A5E26" w:rsidP="00F827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Учебное пособие: </w:t>
      </w:r>
      <w:r w:rsidRPr="00F8274D">
        <w:rPr>
          <w:rFonts w:ascii="Times New Roman" w:hAnsi="Times New Roman" w:cs="Times New Roman"/>
          <w:sz w:val="28"/>
          <w:szCs w:val="28"/>
          <w:lang w:val="en-US" w:eastAsia="ru-RU"/>
        </w:rPr>
        <w:t>Starlight</w:t>
      </w:r>
      <w:r w:rsidRPr="00F8274D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F8274D">
        <w:rPr>
          <w:rFonts w:ascii="Times New Roman" w:hAnsi="Times New Roman" w:cs="Times New Roman"/>
          <w:sz w:val="28"/>
          <w:szCs w:val="28"/>
          <w:lang w:eastAsia="ru-RU"/>
        </w:rPr>
        <w:t>В.Эванс</w:t>
      </w:r>
      <w:proofErr w:type="gramStart"/>
      <w:r w:rsidRPr="00F8274D">
        <w:rPr>
          <w:rFonts w:ascii="Times New Roman" w:hAnsi="Times New Roman" w:cs="Times New Roman"/>
          <w:sz w:val="28"/>
          <w:szCs w:val="28"/>
          <w:lang w:eastAsia="ru-RU"/>
        </w:rPr>
        <w:t>,Дж</w:t>
      </w:r>
      <w:proofErr w:type="spellEnd"/>
      <w:proofErr w:type="gramEnd"/>
      <w:r w:rsidRPr="00F827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274D">
        <w:rPr>
          <w:rFonts w:ascii="Times New Roman" w:hAnsi="Times New Roman" w:cs="Times New Roman"/>
          <w:sz w:val="28"/>
          <w:szCs w:val="28"/>
          <w:lang w:eastAsia="ru-RU"/>
        </w:rPr>
        <w:t>Дулли</w:t>
      </w:r>
      <w:proofErr w:type="spellEnd"/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Цели урока: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коммуникативную компетенцию учащихся при помощи ИКТ и </w:t>
      </w:r>
      <w:proofErr w:type="spellStart"/>
      <w:r w:rsidRPr="00723B14">
        <w:rPr>
          <w:rFonts w:ascii="Times New Roman" w:hAnsi="Times New Roman" w:cs="Times New Roman"/>
          <w:sz w:val="28"/>
          <w:szCs w:val="28"/>
          <w:lang w:eastAsia="ru-RU"/>
        </w:rPr>
        <w:t>нитерактивных</w:t>
      </w:r>
      <w:proofErr w:type="spellEnd"/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 приёмов;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у учащихся языковую и речевую компетентность в процессе формирования навыков диалогической и монологической речи и </w:t>
      </w:r>
      <w:proofErr w:type="spellStart"/>
      <w:r w:rsidRPr="00723B14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23B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</w:t>
      </w:r>
      <w:proofErr w:type="spellStart"/>
      <w:r w:rsidRPr="00723B14">
        <w:rPr>
          <w:rFonts w:ascii="Times New Roman" w:hAnsi="Times New Roman" w:cs="Times New Roman"/>
          <w:sz w:val="28"/>
          <w:szCs w:val="28"/>
          <w:lang w:eastAsia="ru-RU"/>
        </w:rPr>
        <w:t>аудитивную</w:t>
      </w:r>
      <w:proofErr w:type="spellEnd"/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 память, внимание, воображение, логическое мышление учащихся; - научить искать проблему и пути её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выясняя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очему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люди становятся волонтёрами</w:t>
      </w:r>
      <w:r w:rsidRPr="00723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Задачи урока.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активизировать ранее изученные лексические единицы по теме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723B1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навыки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23B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развивать навыки монологической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диалогической </w:t>
      </w:r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использовать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изученные</w:t>
      </w:r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 лексические единицы в собственных мини-высказываниях;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извлекать из видеоролика</w:t>
      </w:r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необходимую информацию;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-анализировать полученные сведения;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высказывать предположения, прогнозировать;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опровергать утверждения или соглашаться с ними;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употреблять изучаемые грамматические структуры в речи.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развивать у учащихся критическое мышление;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развивать навыки самостоятельной и групповой работы;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поддерживать высокий уровень мотивации к изучению английского языка;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активно отстаивать свою точку зрения и логически излагать свои мысли;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воспитывать понимание ценности человеческой жизни, взаимопомощи и бережного отношения к природе.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Оснащение: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3B14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723B14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установка;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 ноутбук;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с краткими сведениями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поступающем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работу</w:t>
      </w:r>
      <w:r w:rsidRPr="00723B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5E26" w:rsidRPr="00723B14" w:rsidRDefault="005A5E26" w:rsidP="00723B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3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мяч.</w:t>
      </w:r>
    </w:p>
    <w:p w:rsidR="005A5E26" w:rsidRPr="005F5A3C" w:rsidRDefault="005A5E26" w:rsidP="005F5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A3C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5A5E26" w:rsidRDefault="005A5E26" w:rsidP="005F5A3C">
      <w:pPr>
        <w:rPr>
          <w:rFonts w:ascii="Times New Roman" w:hAnsi="Times New Roman" w:cs="Times New Roman"/>
          <w:sz w:val="28"/>
          <w:szCs w:val="28"/>
        </w:rPr>
      </w:pPr>
      <w:r w:rsidRPr="005F5A3C">
        <w:rPr>
          <w:rFonts w:ascii="Times New Roman" w:hAnsi="Times New Roman" w:cs="Times New Roman"/>
          <w:sz w:val="28"/>
          <w:szCs w:val="28"/>
        </w:rPr>
        <w:t>1.Приветствие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предлагает детям назвать профессии, подходящие для молодёжи, которые они знают.(Игра в мяч)</w:t>
      </w:r>
    </w:p>
    <w:p w:rsidR="005A5E26" w:rsidRPr="00D07C22" w:rsidRDefault="005A5E26" w:rsidP="005F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2.Далее предлагается ответить на вопрос, что важно при выборе будущей работы.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What is important for choosing a job?)</w:t>
      </w:r>
      <w:r w:rsidRPr="005F5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кластер</w:t>
      </w:r>
      <w:r w:rsidRPr="00D07C22">
        <w:rPr>
          <w:rFonts w:ascii="Times New Roman" w:hAnsi="Times New Roman" w:cs="Times New Roman"/>
          <w:sz w:val="28"/>
          <w:szCs w:val="28"/>
        </w:rPr>
        <w:t>:</w:t>
      </w:r>
    </w:p>
    <w:p w:rsidR="005A5E26" w:rsidRPr="00D07C22" w:rsidRDefault="005A5E26" w:rsidP="005F5A3C">
      <w:pPr>
        <w:rPr>
          <w:rFonts w:ascii="Times New Roman" w:hAnsi="Times New Roman" w:cs="Times New Roman"/>
          <w:sz w:val="28"/>
          <w:szCs w:val="28"/>
        </w:rPr>
      </w:pPr>
    </w:p>
    <w:p w:rsidR="005A5E26" w:rsidRPr="00D07C22" w:rsidRDefault="005A5E26" w:rsidP="005F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Кластер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гораздо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шире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идей</w:t>
      </w:r>
      <w:r w:rsidRPr="00D07C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предложенных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D07C22">
        <w:rPr>
          <w:rFonts w:ascii="Times New Roman" w:hAnsi="Times New Roman" w:cs="Times New Roman"/>
          <w:sz w:val="28"/>
          <w:szCs w:val="28"/>
        </w:rPr>
        <w:t>.(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D07C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D07C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career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prospects</w:t>
      </w:r>
      <w:r w:rsidRPr="00D07C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0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D07C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D07C22">
        <w:rPr>
          <w:rFonts w:ascii="Times New Roman" w:hAnsi="Times New Roman" w:cs="Times New Roman"/>
          <w:sz w:val="28"/>
          <w:szCs w:val="28"/>
        </w:rPr>
        <w:t>)</w:t>
      </w:r>
    </w:p>
    <w:p w:rsidR="005A5E26" w:rsidRPr="00D07C22" w:rsidRDefault="005A5E26" w:rsidP="005F5A3C">
      <w:pPr>
        <w:rPr>
          <w:rFonts w:ascii="Times New Roman" w:hAnsi="Times New Roman" w:cs="Times New Roman"/>
          <w:sz w:val="28"/>
          <w:szCs w:val="28"/>
        </w:rPr>
      </w:pPr>
    </w:p>
    <w:p w:rsidR="005A5E26" w:rsidRPr="00D07C22" w:rsidRDefault="005A5E26" w:rsidP="005F5A3C">
      <w:pPr>
        <w:rPr>
          <w:rFonts w:ascii="Times New Roman" w:hAnsi="Times New Roman" w:cs="Times New Roman"/>
          <w:sz w:val="28"/>
          <w:szCs w:val="28"/>
        </w:rPr>
      </w:pPr>
    </w:p>
    <w:p w:rsidR="005A5E26" w:rsidRPr="00D07C22" w:rsidRDefault="005A5E26" w:rsidP="005F5A3C">
      <w:pPr>
        <w:rPr>
          <w:rFonts w:ascii="Times New Roman" w:hAnsi="Times New Roman" w:cs="Times New Roman"/>
          <w:sz w:val="28"/>
          <w:szCs w:val="28"/>
        </w:rPr>
      </w:pPr>
    </w:p>
    <w:p w:rsidR="005A5E26" w:rsidRDefault="00D07C22" w:rsidP="005F5A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4FF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6in;height:252.75pt;visibility:visible">
            <v:imagedata r:id="rId7" o:title="" cropleft="-22903f" cropright="-23032f"/>
            <o:lock v:ext="edit" aspectratio="f"/>
          </v:shape>
        </w:pic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of the factors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money.And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really very important. But are there any people who are ready to work free?</w:t>
      </w:r>
    </w:p>
    <w:p w:rsidR="005A5E26" w:rsidRPr="00230C20" w:rsidRDefault="005A5E26" w:rsidP="006E1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</w:t>
      </w:r>
      <w:r w:rsidRPr="0023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23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30C20">
        <w:rPr>
          <w:rFonts w:ascii="Times New Roman" w:hAnsi="Times New Roman" w:cs="Times New Roman"/>
          <w:sz w:val="28"/>
          <w:szCs w:val="28"/>
        </w:rPr>
        <w:t>: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C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30C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23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3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volunteers</w:t>
      </w:r>
      <w:r w:rsidRPr="0023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(Если дети не дают нужного ответа,  им демонстрируются картинки, представляющие работу волонтёров.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lastRenderedPageBreak/>
        <w:t>демонстрируются и в случае правильного ответа, чтобы в дальнейшем организовать по ним обсуждение.)</w:t>
      </w:r>
      <w:proofErr w:type="gramEnd"/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</w:rPr>
      </w:pP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сегодняшнего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урока-ВОЛОНТЁРСТВО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.(Учитель записывает её на доске)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постараемся ответить на вопрос: </w:t>
      </w:r>
    </w:p>
    <w:p w:rsidR="005A5E26" w:rsidRPr="004D580C" w:rsidRDefault="005A5E26" w:rsidP="006E1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Pr="004D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4D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Pr="004D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волонтёрами</w:t>
      </w:r>
      <w:r w:rsidRPr="004D580C">
        <w:rPr>
          <w:rFonts w:ascii="Times New Roman" w:hAnsi="Times New Roman" w:cs="Times New Roman"/>
          <w:sz w:val="28"/>
          <w:szCs w:val="28"/>
        </w:rPr>
        <w:t>?(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4D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D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4D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D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volunteer</w:t>
      </w:r>
      <w:r w:rsidRPr="004D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4D580C">
        <w:rPr>
          <w:rFonts w:ascii="Times New Roman" w:hAnsi="Times New Roman" w:cs="Times New Roman"/>
          <w:sz w:val="28"/>
          <w:szCs w:val="28"/>
        </w:rPr>
        <w:t>?)</w:t>
      </w:r>
      <w:r>
        <w:rPr>
          <w:rFonts w:ascii="Times New Roman" w:hAnsi="Times New Roman" w:cs="Times New Roman"/>
          <w:sz w:val="28"/>
          <w:szCs w:val="28"/>
        </w:rPr>
        <w:t>Запись цели урока на доске.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фотографиям идёт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волонтёры? Что</w:t>
      </w:r>
      <w:r w:rsidRPr="0023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23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</w:t>
      </w:r>
      <w:proofErr w:type="gramStart"/>
      <w:r w:rsidRPr="00230C20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r w:rsidRPr="0023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личностные</w:t>
      </w:r>
      <w:r w:rsidRPr="0023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23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3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</w:t>
      </w:r>
      <w:r w:rsidRPr="00230C20">
        <w:rPr>
          <w:rFonts w:ascii="Times New Roman" w:hAnsi="Times New Roman" w:cs="Times New Roman"/>
          <w:sz w:val="28"/>
          <w:szCs w:val="28"/>
          <w:lang w:val="en-US"/>
        </w:rPr>
        <w:t>?(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Where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volonteers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?What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they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do?What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personal qualities do people need to become volunteers?)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3.Презентация волонтёрского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демонстрирует короткий видеоролик, в котором волонтёр рассказывает о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работе.Далее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задаются вопросы по видеосюжету: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kind of volunteer work are they doing?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are they?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their working conditions?</w:t>
      </w:r>
    </w:p>
    <w:p w:rsidR="005A5E26" w:rsidRPr="004D580C" w:rsidRDefault="005A5E26" w:rsidP="006E12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provided (food, transport, equipment, accommodation)?</w:t>
      </w:r>
    </w:p>
    <w:p w:rsidR="005A5E26" w:rsidRPr="00E20AB9" w:rsidRDefault="005A5E26" w:rsidP="00E20A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20AB9">
        <w:rPr>
          <w:rFonts w:ascii="Times New Roman" w:hAnsi="Times New Roman" w:cs="Times New Roman"/>
          <w:sz w:val="28"/>
          <w:szCs w:val="28"/>
          <w:lang w:val="en-US"/>
        </w:rPr>
        <w:t>Do people enjoy their job?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</w:rPr>
      </w:pPr>
      <w:r w:rsidRPr="00E20A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Презентация рекламы о приёме на работу волонтёров.</w:t>
      </w:r>
    </w:p>
    <w:p w:rsidR="005A5E26" w:rsidRDefault="005A5E26" w:rsidP="006E1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делит класс на 3 группы и предлагает ученикам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разрекламировать работу волонтёров.</w:t>
      </w:r>
      <w:r w:rsidRPr="00E2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помощь им даётся небольшой план:</w:t>
      </w:r>
    </w:p>
    <w:p w:rsidR="005A5E26" w:rsidRDefault="005A5E26" w:rsidP="00E20AB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E20AB9">
        <w:rPr>
          <w:rFonts w:ascii="Times New Roman" w:hAnsi="Times New Roman" w:cs="Times New Roman"/>
          <w:sz w:val="28"/>
          <w:szCs w:val="28"/>
          <w:lang w:val="en-US"/>
        </w:rPr>
        <w:t>volunteer 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it?</w:t>
      </w:r>
    </w:p>
    <w:p w:rsidR="005A5E26" w:rsidRDefault="005A5E26" w:rsidP="00E20AB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volunteer’s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duties?</w:t>
      </w:r>
    </w:p>
    <w:p w:rsidR="005A5E26" w:rsidRDefault="005A5E26" w:rsidP="00E20AB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qualities.</w:t>
      </w:r>
    </w:p>
    <w:p w:rsidR="005A5E26" w:rsidRPr="00AB5866" w:rsidRDefault="005A5E26" w:rsidP="00AB58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Working conditions:</w:t>
      </w:r>
    </w:p>
    <w:p w:rsidR="005A5E26" w:rsidRDefault="005A5E26" w:rsidP="00E20AB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</w:p>
    <w:p w:rsidR="005A5E26" w:rsidRDefault="005A5E26" w:rsidP="00E20AB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What is provided?</w:t>
      </w:r>
    </w:p>
    <w:p w:rsidR="005A5E26" w:rsidRPr="008A61A7" w:rsidRDefault="005A5E26" w:rsidP="00E2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A61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8A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details</w:t>
      </w:r>
      <w:r w:rsidRPr="008A61A7">
        <w:rPr>
          <w:rFonts w:ascii="Times New Roman" w:hAnsi="Times New Roman" w:cs="Times New Roman"/>
          <w:sz w:val="28"/>
          <w:szCs w:val="28"/>
        </w:rPr>
        <w:t>.</w:t>
      </w:r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несколько минут группа должна подготовить монологическое высказывание по заданной теме и один представитель от группы его должен озвучить.</w:t>
      </w:r>
    </w:p>
    <w:p w:rsidR="005A5E26" w:rsidRPr="006B0B02" w:rsidRDefault="005A5E26" w:rsidP="00E20AB9">
      <w:pPr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Далее группы делятся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учитель просит их разыграть диалоги о приёме на работу волонтёром по аналогии с диалогом из учебника </w:t>
      </w:r>
      <w:r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Pr="00AB586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B0B0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упр.</w:t>
      </w:r>
      <w:r w:rsidRPr="006B0B02">
        <w:rPr>
          <w:rFonts w:ascii="Times New Roman" w:hAnsi="Times New Roman" w:cs="Times New Roman"/>
          <w:sz w:val="28"/>
          <w:szCs w:val="28"/>
        </w:rPr>
        <w:t>2.</w:t>
      </w:r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выдаются карточки с личными данными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работу:</w:t>
      </w:r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B36D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Volunteering: teaching children in Kenya</w:t>
      </w:r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You are: 25 years old, a journalist</w:t>
      </w:r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Personal qualities: helpful, patient, communicative, good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Work experience: camp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counsellor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years ago, a teacher in 2010</w:t>
      </w:r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учитель заслушивает по 1 диалогу от группы.</w:t>
      </w:r>
    </w:p>
    <w:p w:rsidR="005A5E26" w:rsidRPr="006B0B02" w:rsidRDefault="005A5E26" w:rsidP="00E2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6.Учитель предлагает детям выяснить, что же получают волонтёры, выполняя свою работу.(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volunteers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gain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6B0B02">
        <w:rPr>
          <w:rFonts w:ascii="Times New Roman" w:hAnsi="Times New Roman" w:cs="Times New Roman"/>
          <w:sz w:val="28"/>
          <w:szCs w:val="28"/>
        </w:rPr>
        <w:t>?)</w:t>
      </w:r>
    </w:p>
    <w:p w:rsidR="005A5E26" w:rsidRDefault="005A5E26" w:rsidP="00E2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ответа на этот вопрос ученикам демонстрируется видеоролик «8 </w:t>
      </w:r>
      <w:r>
        <w:rPr>
          <w:rFonts w:ascii="Times New Roman" w:hAnsi="Times New Roman" w:cs="Times New Roman"/>
          <w:sz w:val="28"/>
          <w:szCs w:val="28"/>
          <w:lang w:val="en-US"/>
        </w:rPr>
        <w:t>benefits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volunteering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Перед просмотром ставится учебная задача: услышать и записать информацию в таблицу: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4935"/>
      </w:tblGrid>
      <w:tr w:rsidR="005A5E26" w:rsidRPr="002F2597">
        <w:trPr>
          <w:trHeight w:val="360"/>
        </w:trPr>
        <w:tc>
          <w:tcPr>
            <w:tcW w:w="4155" w:type="dxa"/>
          </w:tcPr>
          <w:p w:rsidR="005A5E26" w:rsidRPr="002F2597" w:rsidRDefault="005A5E26" w:rsidP="00634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benefits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Gained skills</w:t>
            </w:r>
          </w:p>
        </w:tc>
      </w:tr>
      <w:tr w:rsidR="005A5E26" w:rsidRPr="002F2597">
        <w:trPr>
          <w:trHeight w:val="300"/>
        </w:trPr>
        <w:tc>
          <w:tcPr>
            <w:tcW w:w="415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285"/>
        </w:trPr>
        <w:tc>
          <w:tcPr>
            <w:tcW w:w="415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315"/>
        </w:trPr>
        <w:tc>
          <w:tcPr>
            <w:tcW w:w="415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05"/>
        </w:trPr>
        <w:tc>
          <w:tcPr>
            <w:tcW w:w="415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35" w:type="dxa"/>
          </w:tcPr>
          <w:p w:rsidR="005A5E26" w:rsidRPr="002F2597" w:rsidRDefault="005A5E26" w:rsidP="00634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E26" w:rsidRDefault="005A5E26" w:rsidP="00634A9F">
      <w:pPr>
        <w:pBdr>
          <w:bottom w:val="single" w:sz="4" w:space="18" w:color="auto"/>
        </w:pBdr>
        <w:rPr>
          <w:rFonts w:ascii="Times New Roman" w:hAnsi="Times New Roman" w:cs="Times New Roman"/>
          <w:sz w:val="28"/>
          <w:szCs w:val="28"/>
        </w:rPr>
      </w:pPr>
    </w:p>
    <w:p w:rsidR="005A5E26" w:rsidRDefault="005A5E26" w:rsidP="00634A9F">
      <w:pPr>
        <w:rPr>
          <w:rFonts w:ascii="Times New Roman" w:hAnsi="Times New Roman" w:cs="Times New Roman"/>
          <w:sz w:val="28"/>
          <w:szCs w:val="28"/>
        </w:rPr>
      </w:pPr>
    </w:p>
    <w:p w:rsidR="005A5E26" w:rsidRDefault="005A5E26" w:rsidP="00634A9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середине видеоролик останавливается, учитель проверяет выполненную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выполняется по группам) Учащиеся должны назвать приобретённые навыки и  4 выгоды, которые получает волонтёр, работая. Далее учитель предлагает детям угадать 4 остальные выгоды. Ученики  строят предположения, а затем досматривают видеоролик, проверяя, правы они или нет.</w:t>
      </w:r>
    </w:p>
    <w:p w:rsidR="005A5E26" w:rsidRDefault="005A5E26" w:rsidP="00634A9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7.Анализ полученной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вернуться к теме урока и ответить на вопрос :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D1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1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D1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volunteer</w:t>
      </w:r>
      <w:r w:rsidRPr="00D11DAA">
        <w:rPr>
          <w:rFonts w:ascii="Times New Roman" w:hAnsi="Times New Roman" w:cs="Times New Roman"/>
          <w:sz w:val="28"/>
          <w:szCs w:val="28"/>
        </w:rPr>
        <w:t>?  С</w:t>
      </w:r>
      <w:r>
        <w:rPr>
          <w:rFonts w:ascii="Times New Roman" w:hAnsi="Times New Roman" w:cs="Times New Roman"/>
          <w:sz w:val="28"/>
          <w:szCs w:val="28"/>
        </w:rPr>
        <w:t xml:space="preserve"> помощью схемы в виде рыбы:</w:t>
      </w:r>
    </w:p>
    <w:p w:rsidR="005A5E26" w:rsidRPr="008A61A7" w:rsidRDefault="005A5E26" w:rsidP="00634A9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8A6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A5E26" w:rsidRDefault="005A5E26" w:rsidP="008A61A7">
      <w:pPr>
        <w:tabs>
          <w:tab w:val="left" w:pos="3015"/>
          <w:tab w:val="left" w:pos="730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1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1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F1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17578">
        <w:rPr>
          <w:rFonts w:ascii="Times New Roman" w:hAnsi="Times New Roman" w:cs="Times New Roman"/>
          <w:sz w:val="28"/>
          <w:szCs w:val="28"/>
        </w:rPr>
        <w:t xml:space="preserve">? </w:t>
      </w:r>
      <w:r w:rsidRPr="00F1757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Conclusion:</w:t>
      </w:r>
    </w:p>
    <w:p w:rsidR="005A5E26" w:rsidRPr="008A61A7" w:rsidRDefault="005A5E26" w:rsidP="008A61A7">
      <w:pPr>
        <w:tabs>
          <w:tab w:val="left" w:pos="3015"/>
          <w:tab w:val="left" w:pos="73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A61A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</w:t>
      </w:r>
      <w:r w:rsidRPr="008A61A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A61A7">
        <w:rPr>
          <w:rFonts w:ascii="Times New Roman" w:hAnsi="Times New Roman" w:cs="Times New Roman"/>
          <w:sz w:val="24"/>
          <w:szCs w:val="24"/>
          <w:lang w:val="en-US"/>
        </w:rPr>
        <w:t>Because they get   profits.</w:t>
      </w:r>
      <w:proofErr w:type="gramEnd"/>
      <w:r w:rsidRPr="008A61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</w:p>
    <w:p w:rsidR="005A5E26" w:rsidRDefault="00244FF2" w:rsidP="00D11DAA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4FF2">
        <w:rPr>
          <w:noProof/>
          <w:lang w:eastAsia="ru-RU"/>
        </w:rPr>
        <w:pict>
          <v:shape id="Рисунок 3" o:spid="_x0000_s1026" type="#_x0000_t75" style="position:absolute;margin-left:79.8pt;margin-top:.75pt;width:243pt;height:171.25pt;z-index:1;visibility:visible">
            <v:imagedata r:id="rId8" o:title=""/>
            <w10:wrap type="square"/>
          </v:shape>
        </w:pict>
      </w:r>
      <w:r w:rsidR="005A5E26">
        <w:rPr>
          <w:rFonts w:ascii="Times New Roman" w:hAnsi="Times New Roman" w:cs="Times New Roman"/>
          <w:sz w:val="28"/>
          <w:szCs w:val="28"/>
          <w:lang w:val="en-US"/>
        </w:rPr>
        <w:t xml:space="preserve">Why do </w:t>
      </w:r>
    </w:p>
    <w:p w:rsidR="005A5E26" w:rsidRDefault="005A5E26" w:rsidP="00D11DAA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5E26" w:rsidRPr="00F27DB2" w:rsidRDefault="005A5E26" w:rsidP="00D11DAA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volunteer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27DB2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27DB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 benefits do they get?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по группам, заполняя схему. Аналогичная схема на доске.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проверяется работа  и делается вывод: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volunteer because they get benefits.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8A61A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чащимся предлагается подвести итог урока с помощью вопросов:</w:t>
      </w:r>
    </w:p>
    <w:p w:rsidR="005A5E26" w:rsidRPr="008A61A7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-Have we answered the question of the lesson?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A61A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What have you learnt at the lesson?</w:t>
      </w:r>
    </w:p>
    <w:p w:rsidR="005A5E26" w:rsidRPr="00013912" w:rsidRDefault="005A5E26" w:rsidP="00013912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-What task was interesting for you? </w:t>
      </w:r>
      <w:r w:rsidRPr="0001391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Нow</w:t>
      </w:r>
      <w:proofErr w:type="spellEnd"/>
      <w:r w:rsidRPr="00013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013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13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feel</w:t>
      </w:r>
      <w:r w:rsidRPr="0001391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8A61A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Выставление оценок за урок и домашнее задание: найти примеры работы волонтёров и рассказать о них в кратком сообщении.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5A5E26" w:rsidRPr="00F8274D" w:rsidRDefault="005A5E26" w:rsidP="00D11DAA">
      <w:pPr>
        <w:tabs>
          <w:tab w:val="left" w:pos="27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8274D">
        <w:rPr>
          <w:rFonts w:ascii="Times New Roman" w:hAnsi="Times New Roman" w:cs="Times New Roman"/>
          <w:b/>
          <w:bCs/>
          <w:sz w:val="28"/>
          <w:szCs w:val="28"/>
        </w:rPr>
        <w:t>Карточки с персональными данными для диалогов: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4B304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Volunteering: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teaching children in Kenya</w:t>
      </w: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You are: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25 years old, a journalist</w:t>
      </w: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qualities: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helpful, patient, communicative, good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Work experience: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camp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counsellor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years ago, a teacher in 2010</w:t>
      </w: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sz w:val="28"/>
          <w:szCs w:val="28"/>
          <w:lang w:val="en-US"/>
        </w:rPr>
        <w:t xml:space="preserve">2.   .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Volunteering: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planting trees in Greece after the forest fire</w:t>
      </w: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You are</w:t>
      </w:r>
      <w:proofErr w:type="gramStart"/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years old, a student</w:t>
      </w: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qualities: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helpful, enthusiastic, hard-working</w:t>
      </w: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Work experience: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 work experience, but like gardening</w:t>
      </w:r>
    </w:p>
    <w:p w:rsidR="005A5E26" w:rsidRDefault="005A5E26" w:rsidP="000139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             </w:t>
      </w:r>
      <w:r w:rsidRPr="000139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Volunteering: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0C64">
        <w:rPr>
          <w:rFonts w:ascii="Times New Roman" w:hAnsi="Times New Roman" w:cs="Times New Roman"/>
          <w:sz w:val="28"/>
          <w:szCs w:val="28"/>
          <w:lang w:val="en-US"/>
        </w:rPr>
        <w:t>rescuing people in Sri-Lanka after tsunami</w:t>
      </w: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You are: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23 years old, a lifeguard</w:t>
      </w: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qualities: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strong, enthusiastic, patient</w:t>
      </w:r>
    </w:p>
    <w:p w:rsidR="005A5E26" w:rsidRDefault="005A5E26" w:rsidP="002F0C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experience: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years in Mountain Rescue Service, 1 year as a               lifeguard</w:t>
      </w: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    </w:t>
      </w:r>
      <w:r w:rsidRPr="002F0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Volunteering: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helping senior people in the UK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 are: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30 years old, a nurse</w:t>
      </w: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qualities: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reliable, patient, communicative</w:t>
      </w: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Work experience: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nurse for 10 years</w:t>
      </w: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8505F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5.           .     </w:t>
      </w:r>
      <w:r w:rsidRPr="002F0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Volunteering: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helping homeless people in India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</w:p>
    <w:p w:rsidR="005A5E26" w:rsidRDefault="005A5E26" w:rsidP="00850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 are: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22 years old, a student</w:t>
      </w:r>
    </w:p>
    <w:p w:rsidR="005A5E26" w:rsidRDefault="005A5E26" w:rsidP="00850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qualities: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tolerant, communicative,</w:t>
      </w:r>
      <w:r w:rsidRPr="00850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enthusiastic</w:t>
      </w:r>
      <w:proofErr w:type="gramEnd"/>
    </w:p>
    <w:p w:rsidR="005A5E26" w:rsidRDefault="005A5E26" w:rsidP="008505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Work experience: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part-time job as a delivery person in 2012</w:t>
      </w:r>
      <w:r w:rsidRPr="00850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5E26" w:rsidRDefault="005A5E26" w:rsidP="008505F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Volunteering: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helping protect endangered species in Hawaii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</w:p>
    <w:p w:rsidR="005A5E26" w:rsidRDefault="005A5E26" w:rsidP="00850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 are: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18 years old, a student</w:t>
      </w:r>
    </w:p>
    <w:p w:rsidR="005A5E26" w:rsidRDefault="005A5E26" w:rsidP="00850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qualities: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helpful, caring,</w:t>
      </w:r>
      <w:r w:rsidRPr="00850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enthusiastic</w:t>
      </w:r>
      <w:proofErr w:type="gramEnd"/>
    </w:p>
    <w:p w:rsidR="005A5E26" w:rsidRDefault="005A5E26" w:rsidP="008505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Work experience: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part-time job at the Zoo a year ago</w:t>
      </w:r>
    </w:p>
    <w:p w:rsidR="005A5E26" w:rsidRDefault="005A5E26" w:rsidP="00850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5E26" w:rsidRDefault="005A5E26" w:rsidP="000F592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Volunteering: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looking after orphans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Tansania</w:t>
      </w:r>
      <w:proofErr w:type="spellEnd"/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</w:p>
    <w:p w:rsidR="005A5E26" w:rsidRDefault="005A5E26" w:rsidP="000F59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 are: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28 years old, a doctor</w:t>
      </w:r>
    </w:p>
    <w:p w:rsidR="005A5E26" w:rsidRDefault="005A5E26" w:rsidP="000F59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qualities: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tolerant, communicative,</w:t>
      </w:r>
      <w:r w:rsidRPr="00850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polite</w:t>
      </w:r>
      <w:proofErr w:type="gramEnd"/>
    </w:p>
    <w:p w:rsidR="005A5E26" w:rsidRDefault="005A5E26" w:rsidP="000F59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Work experience: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part-time job as a baby-sitter in 2013</w:t>
      </w:r>
      <w:r w:rsidRPr="00850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5E26" w:rsidRDefault="005A5E26" w:rsidP="00850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2F0C64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Pr="004B3044" w:rsidRDefault="005A5E26" w:rsidP="002F0C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4D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4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74D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4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74D">
        <w:rPr>
          <w:rFonts w:ascii="Times New Roman" w:hAnsi="Times New Roman" w:cs="Times New Roman"/>
          <w:b/>
          <w:bCs/>
          <w:sz w:val="28"/>
          <w:szCs w:val="28"/>
        </w:rPr>
        <w:t>монолога</w:t>
      </w:r>
      <w:r w:rsidRPr="004B30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5E26" w:rsidRPr="004B3044" w:rsidRDefault="005A5E26" w:rsidP="000F592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4B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433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</w:t>
      </w:r>
      <w:proofErr w:type="gramEnd"/>
      <w:r w:rsidRPr="004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433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 w:rsidRPr="004B3044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:rsidR="005A5E26" w:rsidRPr="000F592B" w:rsidRDefault="005A5E26" w:rsidP="000F59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4B30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Wanted: ….</w:t>
      </w:r>
    </w:p>
    <w:p w:rsidR="005A5E26" w:rsidRPr="00471433" w:rsidRDefault="005A5E26" w:rsidP="004714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757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71433">
        <w:rPr>
          <w:rFonts w:ascii="Times New Roman" w:hAnsi="Times New Roman" w:cs="Times New Roman"/>
          <w:sz w:val="28"/>
          <w:szCs w:val="28"/>
          <w:lang w:val="en-US"/>
        </w:rPr>
        <w:t>volunteer’s duties</w:t>
      </w:r>
      <w:proofErr w:type="gramStart"/>
      <w:r w:rsidRPr="00471433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5A5E26" w:rsidRPr="000F592B" w:rsidRDefault="005A5E26" w:rsidP="000F592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592B">
        <w:rPr>
          <w:rFonts w:ascii="Times New Roman" w:hAnsi="Times New Roman" w:cs="Times New Roman"/>
          <w:sz w:val="28"/>
          <w:szCs w:val="28"/>
          <w:lang w:val="en-US"/>
        </w:rPr>
        <w:t>Personal qualities.</w:t>
      </w:r>
    </w:p>
    <w:p w:rsidR="005A5E26" w:rsidRPr="00AB5866" w:rsidRDefault="005A5E26" w:rsidP="000F592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Working conditions:</w:t>
      </w:r>
    </w:p>
    <w:p w:rsidR="005A5E26" w:rsidRDefault="005A5E26" w:rsidP="000F59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</w:p>
    <w:p w:rsidR="005A5E26" w:rsidRDefault="005A5E26" w:rsidP="000F59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</w:p>
    <w:p w:rsidR="005A5E26" w:rsidRDefault="005A5E26" w:rsidP="000F59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What is provided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accommodation?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Food?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Flights?)</w:t>
      </w:r>
      <w:proofErr w:type="gramEnd"/>
    </w:p>
    <w:p w:rsidR="005A5E26" w:rsidRDefault="005A5E26" w:rsidP="000F59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provide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….</w:t>
      </w:r>
    </w:p>
    <w:p w:rsidR="005A5E26" w:rsidRPr="00471433" w:rsidRDefault="005A5E26" w:rsidP="000F59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7143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471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details</w:t>
      </w:r>
      <w:r w:rsidRPr="00471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5E26" w:rsidRPr="004B3044" w:rsidRDefault="005A5E26" w:rsidP="00471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4D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4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74D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4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74D">
        <w:rPr>
          <w:rFonts w:ascii="Times New Roman" w:hAnsi="Times New Roman" w:cs="Times New Roman"/>
          <w:b/>
          <w:bCs/>
          <w:sz w:val="28"/>
          <w:szCs w:val="28"/>
        </w:rPr>
        <w:t>монолога</w:t>
      </w:r>
      <w:r w:rsidRPr="004B30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5E26" w:rsidRPr="004B3044" w:rsidRDefault="005A5E26" w:rsidP="0047143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4B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433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volunteer</w:t>
      </w:r>
      <w:proofErr w:type="gramEnd"/>
      <w:r w:rsidRPr="004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433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 w:rsidRPr="004B3044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:rsidR="005A5E26" w:rsidRPr="000F592B" w:rsidRDefault="005A5E26" w:rsidP="00471433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4B30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Wanted: ….</w:t>
      </w:r>
    </w:p>
    <w:p w:rsidR="005A5E26" w:rsidRPr="00471433" w:rsidRDefault="005A5E26" w:rsidP="004714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71433">
        <w:rPr>
          <w:rFonts w:ascii="Times New Roman" w:hAnsi="Times New Roman" w:cs="Times New Roman"/>
          <w:sz w:val="28"/>
          <w:szCs w:val="28"/>
          <w:lang w:val="en-US"/>
        </w:rPr>
        <w:t>volunteer’s duties</w:t>
      </w:r>
      <w:proofErr w:type="gramStart"/>
      <w:r w:rsidRPr="00471433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5A5E26" w:rsidRPr="000F592B" w:rsidRDefault="005A5E26" w:rsidP="004714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592B">
        <w:rPr>
          <w:rFonts w:ascii="Times New Roman" w:hAnsi="Times New Roman" w:cs="Times New Roman"/>
          <w:sz w:val="28"/>
          <w:szCs w:val="28"/>
          <w:lang w:val="en-US"/>
        </w:rPr>
        <w:t>Personal qualities.</w:t>
      </w:r>
    </w:p>
    <w:p w:rsidR="005A5E26" w:rsidRPr="00AB5866" w:rsidRDefault="005A5E26" w:rsidP="004714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Working conditions:</w:t>
      </w:r>
    </w:p>
    <w:p w:rsidR="005A5E26" w:rsidRDefault="005A5E26" w:rsidP="00471433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</w:p>
    <w:p w:rsidR="005A5E26" w:rsidRDefault="005A5E26" w:rsidP="00471433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</w:p>
    <w:p w:rsidR="005A5E26" w:rsidRDefault="005A5E26" w:rsidP="004714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What is provided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accommodation?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Food?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Flights?)</w:t>
      </w:r>
      <w:proofErr w:type="gramEnd"/>
    </w:p>
    <w:p w:rsidR="005A5E26" w:rsidRDefault="005A5E26" w:rsidP="004714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provide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….</w:t>
      </w:r>
    </w:p>
    <w:p w:rsidR="005A5E26" w:rsidRDefault="005A5E26" w:rsidP="004714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7143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471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details</w:t>
      </w:r>
      <w:r w:rsidRPr="00471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5E26" w:rsidRDefault="005A5E26" w:rsidP="00F827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5A5E26" w:rsidRDefault="005A5E26" w:rsidP="00F827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F827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Pr="00471433" w:rsidRDefault="005A5E26" w:rsidP="00F827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71433">
        <w:rPr>
          <w:rFonts w:ascii="Times New Roman" w:hAnsi="Times New Roman" w:cs="Times New Roman"/>
          <w:b/>
          <w:bCs/>
          <w:sz w:val="32"/>
          <w:szCs w:val="32"/>
          <w:lang w:val="en-US"/>
        </w:rPr>
        <w:t>Listening task:</w:t>
      </w: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471433">
        <w:rPr>
          <w:rFonts w:ascii="Times New Roman" w:hAnsi="Times New Roman" w:cs="Times New Roman"/>
          <w:sz w:val="32"/>
          <w:szCs w:val="32"/>
          <w:lang w:val="en-US"/>
        </w:rPr>
        <w:t>Fill in the table after watching the video.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4935"/>
      </w:tblGrid>
      <w:tr w:rsidR="005A5E26" w:rsidRPr="002F2597">
        <w:trPr>
          <w:trHeight w:val="360"/>
        </w:trPr>
        <w:tc>
          <w:tcPr>
            <w:tcW w:w="4155" w:type="dxa"/>
          </w:tcPr>
          <w:p w:rsidR="005A5E26" w:rsidRPr="002F2597" w:rsidRDefault="005A5E26" w:rsidP="002B3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benefits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Gained skills</w:t>
            </w:r>
          </w:p>
        </w:tc>
      </w:tr>
      <w:tr w:rsidR="005A5E26" w:rsidRPr="002F2597">
        <w:trPr>
          <w:trHeight w:val="30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28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31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0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471433">
      <w:pPr>
        <w:tabs>
          <w:tab w:val="left" w:pos="2700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71433">
        <w:rPr>
          <w:rFonts w:ascii="Times New Roman" w:hAnsi="Times New Roman" w:cs="Times New Roman"/>
          <w:b/>
          <w:bCs/>
          <w:sz w:val="32"/>
          <w:szCs w:val="32"/>
          <w:lang w:val="en-US"/>
        </w:rPr>
        <w:t>Listening task:</w:t>
      </w:r>
    </w:p>
    <w:p w:rsidR="005A5E26" w:rsidRDefault="005A5E26" w:rsidP="00471433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471433">
        <w:rPr>
          <w:rFonts w:ascii="Times New Roman" w:hAnsi="Times New Roman" w:cs="Times New Roman"/>
          <w:sz w:val="32"/>
          <w:szCs w:val="32"/>
          <w:lang w:val="en-US"/>
        </w:rPr>
        <w:t>Fill in the table after watching the video.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4935"/>
      </w:tblGrid>
      <w:tr w:rsidR="005A5E26" w:rsidRPr="002F2597">
        <w:trPr>
          <w:trHeight w:val="360"/>
        </w:trPr>
        <w:tc>
          <w:tcPr>
            <w:tcW w:w="4155" w:type="dxa"/>
          </w:tcPr>
          <w:p w:rsidR="005A5E26" w:rsidRPr="002F2597" w:rsidRDefault="005A5E26" w:rsidP="002B3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benefits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Gained skills</w:t>
            </w:r>
          </w:p>
        </w:tc>
      </w:tr>
      <w:tr w:rsidR="005A5E26" w:rsidRPr="002F2597">
        <w:trPr>
          <w:trHeight w:val="30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28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31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0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E26" w:rsidRPr="00471433" w:rsidRDefault="005A5E26" w:rsidP="00471433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471433">
      <w:pPr>
        <w:tabs>
          <w:tab w:val="left" w:pos="2700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71433">
        <w:rPr>
          <w:rFonts w:ascii="Times New Roman" w:hAnsi="Times New Roman" w:cs="Times New Roman"/>
          <w:b/>
          <w:bCs/>
          <w:sz w:val="32"/>
          <w:szCs w:val="32"/>
          <w:lang w:val="en-US"/>
        </w:rPr>
        <w:t>Listening task:</w:t>
      </w:r>
    </w:p>
    <w:p w:rsidR="005A5E26" w:rsidRDefault="005A5E26" w:rsidP="00471433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471433">
        <w:rPr>
          <w:rFonts w:ascii="Times New Roman" w:hAnsi="Times New Roman" w:cs="Times New Roman"/>
          <w:sz w:val="32"/>
          <w:szCs w:val="32"/>
          <w:lang w:val="en-US"/>
        </w:rPr>
        <w:t>Fill in the table after watching the video.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4935"/>
      </w:tblGrid>
      <w:tr w:rsidR="005A5E26" w:rsidRPr="002F2597">
        <w:trPr>
          <w:trHeight w:val="360"/>
        </w:trPr>
        <w:tc>
          <w:tcPr>
            <w:tcW w:w="4155" w:type="dxa"/>
          </w:tcPr>
          <w:p w:rsidR="005A5E26" w:rsidRPr="002F2597" w:rsidRDefault="005A5E26" w:rsidP="002B3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benefits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Gained skills</w:t>
            </w:r>
          </w:p>
        </w:tc>
      </w:tr>
      <w:tr w:rsidR="005A5E26" w:rsidRPr="002F2597">
        <w:trPr>
          <w:trHeight w:val="30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28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31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05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6" w:rsidRPr="002F2597">
        <w:trPr>
          <w:trHeight w:val="420"/>
        </w:trPr>
        <w:tc>
          <w:tcPr>
            <w:tcW w:w="415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35" w:type="dxa"/>
          </w:tcPr>
          <w:p w:rsidR="005A5E26" w:rsidRPr="002F2597" w:rsidRDefault="005A5E26" w:rsidP="002B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E26" w:rsidRPr="00471433" w:rsidRDefault="005A5E26" w:rsidP="00471433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D07C22" w:rsidP="00D11DAA">
      <w:pPr>
        <w:tabs>
          <w:tab w:val="left" w:pos="2700"/>
        </w:tabs>
        <w:rPr>
          <w:noProof/>
          <w:lang w:eastAsia="ru-RU"/>
        </w:rPr>
      </w:pPr>
      <w:r>
        <w:rPr>
          <w:noProof/>
          <w:lang w:eastAsia="ru-RU"/>
        </w:rPr>
        <w:pict>
          <v:shape id="Объект 3" o:spid="_x0000_i1026" type="#_x0000_t75" style="width:450.75pt;height:317.25pt;visibility:visible">
            <v:imagedata r:id="rId9" o:title=""/>
          </v:shape>
        </w:pict>
      </w:r>
    </w:p>
    <w:p w:rsidR="005A5E26" w:rsidRDefault="005A5E26" w:rsidP="00D11DAA">
      <w:pPr>
        <w:tabs>
          <w:tab w:val="left" w:pos="2700"/>
        </w:tabs>
        <w:rPr>
          <w:noProof/>
          <w:lang w:eastAsia="ru-RU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A5E26" w:rsidRPr="00C435F2" w:rsidRDefault="005A5E26" w:rsidP="00C435F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435F2">
        <w:rPr>
          <w:rFonts w:ascii="Times New Roman" w:hAnsi="Times New Roman" w:cs="Times New Roman"/>
          <w:b/>
          <w:bCs/>
          <w:sz w:val="72"/>
          <w:szCs w:val="72"/>
        </w:rPr>
        <w:t>Открытый урок</w:t>
      </w:r>
    </w:p>
    <w:p w:rsidR="005A5E26" w:rsidRPr="00C435F2" w:rsidRDefault="005A5E26" w:rsidP="00C435F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435F2">
        <w:rPr>
          <w:rFonts w:ascii="Times New Roman" w:hAnsi="Times New Roman" w:cs="Times New Roman"/>
          <w:b/>
          <w:bCs/>
          <w:sz w:val="72"/>
          <w:szCs w:val="72"/>
        </w:rPr>
        <w:t>по английскому языку</w:t>
      </w:r>
    </w:p>
    <w:p w:rsidR="005A5E26" w:rsidRPr="00C435F2" w:rsidRDefault="005A5E26" w:rsidP="00C435F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435F2">
        <w:rPr>
          <w:rFonts w:ascii="Times New Roman" w:hAnsi="Times New Roman" w:cs="Times New Roman"/>
          <w:b/>
          <w:bCs/>
          <w:sz w:val="72"/>
          <w:szCs w:val="72"/>
        </w:rPr>
        <w:t>в 7Б классе по теме</w:t>
      </w:r>
    </w:p>
    <w:p w:rsidR="005A5E26" w:rsidRDefault="005A5E26" w:rsidP="00C435F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435F2">
        <w:rPr>
          <w:rFonts w:ascii="Times New Roman" w:hAnsi="Times New Roman" w:cs="Times New Roman"/>
          <w:b/>
          <w:bCs/>
          <w:sz w:val="72"/>
          <w:szCs w:val="72"/>
        </w:rPr>
        <w:t>«</w:t>
      </w:r>
      <w:proofErr w:type="spellStart"/>
      <w:r w:rsidRPr="00C435F2">
        <w:rPr>
          <w:rFonts w:ascii="Times New Roman" w:hAnsi="Times New Roman" w:cs="Times New Roman"/>
          <w:b/>
          <w:bCs/>
          <w:sz w:val="72"/>
          <w:szCs w:val="72"/>
        </w:rPr>
        <w:t>Волонтёрство</w:t>
      </w:r>
      <w:proofErr w:type="spellEnd"/>
      <w:r w:rsidRPr="00C435F2">
        <w:rPr>
          <w:rFonts w:ascii="Times New Roman" w:hAnsi="Times New Roman" w:cs="Times New Roman"/>
          <w:b/>
          <w:bCs/>
          <w:sz w:val="72"/>
          <w:szCs w:val="72"/>
        </w:rPr>
        <w:t>».</w:t>
      </w:r>
    </w:p>
    <w:p w:rsidR="005A5E26" w:rsidRPr="00C435F2" w:rsidRDefault="005A5E26" w:rsidP="00C435F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A5E26" w:rsidRDefault="005A5E26" w:rsidP="00D11DAA">
      <w:pPr>
        <w:tabs>
          <w:tab w:val="left" w:pos="2700"/>
        </w:tabs>
        <w:rPr>
          <w:rFonts w:ascii="Times New Roman" w:hAnsi="Times New Roman" w:cs="Times New Roman"/>
          <w:sz w:val="36"/>
          <w:szCs w:val="36"/>
        </w:rPr>
      </w:pPr>
      <w:r w:rsidRPr="00C435F2">
        <w:rPr>
          <w:rFonts w:ascii="Times New Roman" w:hAnsi="Times New Roman" w:cs="Times New Roman"/>
          <w:sz w:val="36"/>
          <w:szCs w:val="36"/>
        </w:rPr>
        <w:t xml:space="preserve">(Применяемые технологии: коммуникативная, игровая, </w:t>
      </w:r>
      <w:bookmarkStart w:id="0" w:name="_GoBack"/>
      <w:bookmarkEnd w:id="0"/>
      <w:r w:rsidRPr="00C435F2">
        <w:rPr>
          <w:rFonts w:ascii="Times New Roman" w:hAnsi="Times New Roman" w:cs="Times New Roman"/>
          <w:sz w:val="36"/>
          <w:szCs w:val="36"/>
        </w:rPr>
        <w:t>групповая, ИКТ, технология развития критического мышления)</w:t>
      </w:r>
    </w:p>
    <w:p w:rsidR="005A5E26" w:rsidRPr="00C435F2" w:rsidRDefault="005A5E26" w:rsidP="00C435F2">
      <w:pPr>
        <w:rPr>
          <w:rFonts w:ascii="Times New Roman" w:hAnsi="Times New Roman" w:cs="Times New Roman"/>
          <w:sz w:val="36"/>
          <w:szCs w:val="36"/>
        </w:rPr>
      </w:pPr>
    </w:p>
    <w:p w:rsidR="005A5E26" w:rsidRPr="00C435F2" w:rsidRDefault="005A5E26" w:rsidP="00C435F2">
      <w:pPr>
        <w:rPr>
          <w:rFonts w:ascii="Times New Roman" w:hAnsi="Times New Roman" w:cs="Times New Roman"/>
          <w:sz w:val="36"/>
          <w:szCs w:val="36"/>
        </w:rPr>
      </w:pPr>
    </w:p>
    <w:p w:rsidR="005A5E26" w:rsidRPr="00C435F2" w:rsidRDefault="005A5E26" w:rsidP="00C435F2">
      <w:pPr>
        <w:rPr>
          <w:rFonts w:ascii="Times New Roman" w:hAnsi="Times New Roman" w:cs="Times New Roman"/>
          <w:sz w:val="36"/>
          <w:szCs w:val="36"/>
        </w:rPr>
      </w:pPr>
    </w:p>
    <w:p w:rsidR="005A5E26" w:rsidRDefault="005A5E26" w:rsidP="00C435F2">
      <w:pPr>
        <w:rPr>
          <w:rFonts w:ascii="Times New Roman" w:hAnsi="Times New Roman" w:cs="Times New Roman"/>
          <w:sz w:val="36"/>
          <w:szCs w:val="36"/>
        </w:rPr>
      </w:pPr>
    </w:p>
    <w:p w:rsidR="005A5E26" w:rsidRPr="00C435F2" w:rsidRDefault="005A5E26" w:rsidP="00C435F2">
      <w:pPr>
        <w:tabs>
          <w:tab w:val="left" w:pos="2010"/>
        </w:tabs>
        <w:rPr>
          <w:rFonts w:ascii="Times New Roman" w:hAnsi="Times New Roman" w:cs="Times New Roman"/>
          <w:b/>
          <w:bCs/>
          <w:sz w:val="48"/>
          <w:szCs w:val="48"/>
        </w:rPr>
      </w:pPr>
      <w:r w:rsidRPr="00C435F2">
        <w:rPr>
          <w:rFonts w:ascii="Times New Roman" w:hAnsi="Times New Roman" w:cs="Times New Roman"/>
          <w:b/>
          <w:bCs/>
          <w:sz w:val="48"/>
          <w:szCs w:val="48"/>
        </w:rPr>
        <w:t xml:space="preserve">Учитель: </w:t>
      </w:r>
      <w:proofErr w:type="spellStart"/>
      <w:r w:rsidRPr="00C435F2">
        <w:rPr>
          <w:rFonts w:ascii="Times New Roman" w:hAnsi="Times New Roman" w:cs="Times New Roman"/>
          <w:b/>
          <w:bCs/>
          <w:sz w:val="48"/>
          <w:szCs w:val="48"/>
        </w:rPr>
        <w:t>Хлопкина</w:t>
      </w:r>
      <w:proofErr w:type="spellEnd"/>
      <w:r w:rsidRPr="00C435F2">
        <w:rPr>
          <w:rFonts w:ascii="Times New Roman" w:hAnsi="Times New Roman" w:cs="Times New Roman"/>
          <w:b/>
          <w:bCs/>
          <w:sz w:val="48"/>
          <w:szCs w:val="48"/>
        </w:rPr>
        <w:t xml:space="preserve"> В.А.</w:t>
      </w:r>
    </w:p>
    <w:sectPr w:rsidR="005A5E26" w:rsidRPr="00C435F2" w:rsidSect="00BC04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6E" w:rsidRDefault="00826C6E" w:rsidP="005F5A3C">
      <w:pPr>
        <w:spacing w:after="0" w:line="240" w:lineRule="auto"/>
      </w:pPr>
      <w:r>
        <w:separator/>
      </w:r>
    </w:p>
  </w:endnote>
  <w:endnote w:type="continuationSeparator" w:id="0">
    <w:p w:rsidR="00826C6E" w:rsidRDefault="00826C6E" w:rsidP="005F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26" w:rsidRDefault="005A5E26">
    <w:pPr>
      <w:pStyle w:val="a5"/>
    </w:pPr>
  </w:p>
  <w:p w:rsidR="005A5E26" w:rsidRDefault="005A5E26">
    <w:pPr>
      <w:pStyle w:val="a5"/>
    </w:pPr>
  </w:p>
  <w:p w:rsidR="005A5E26" w:rsidRDefault="005A5E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6E" w:rsidRDefault="00826C6E" w:rsidP="005F5A3C">
      <w:pPr>
        <w:spacing w:after="0" w:line="240" w:lineRule="auto"/>
      </w:pPr>
      <w:r>
        <w:separator/>
      </w:r>
    </w:p>
  </w:footnote>
  <w:footnote w:type="continuationSeparator" w:id="0">
    <w:p w:rsidR="00826C6E" w:rsidRDefault="00826C6E" w:rsidP="005F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A8F"/>
    <w:multiLevelType w:val="hybridMultilevel"/>
    <w:tmpl w:val="C816876E"/>
    <w:lvl w:ilvl="0" w:tplc="15C8FD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14"/>
    <w:rsid w:val="00013912"/>
    <w:rsid w:val="000A09E7"/>
    <w:rsid w:val="000F592B"/>
    <w:rsid w:val="00230C20"/>
    <w:rsid w:val="00244FF2"/>
    <w:rsid w:val="002B330A"/>
    <w:rsid w:val="002C3232"/>
    <w:rsid w:val="002F089B"/>
    <w:rsid w:val="002F0C64"/>
    <w:rsid w:val="002F2597"/>
    <w:rsid w:val="00471433"/>
    <w:rsid w:val="004B3044"/>
    <w:rsid w:val="004D580C"/>
    <w:rsid w:val="005A5E26"/>
    <w:rsid w:val="005F5A3C"/>
    <w:rsid w:val="00634A9F"/>
    <w:rsid w:val="006B0B02"/>
    <w:rsid w:val="006D6142"/>
    <w:rsid w:val="006E12DC"/>
    <w:rsid w:val="00723B14"/>
    <w:rsid w:val="00826C6E"/>
    <w:rsid w:val="008505FB"/>
    <w:rsid w:val="008A61A7"/>
    <w:rsid w:val="00920942"/>
    <w:rsid w:val="00960E1B"/>
    <w:rsid w:val="009B7DF6"/>
    <w:rsid w:val="00AB5866"/>
    <w:rsid w:val="00B36D91"/>
    <w:rsid w:val="00B76D94"/>
    <w:rsid w:val="00BC0461"/>
    <w:rsid w:val="00C435F2"/>
    <w:rsid w:val="00D07C22"/>
    <w:rsid w:val="00D11DAA"/>
    <w:rsid w:val="00E20AB9"/>
    <w:rsid w:val="00E36373"/>
    <w:rsid w:val="00F17578"/>
    <w:rsid w:val="00F27DB2"/>
    <w:rsid w:val="00F47F45"/>
    <w:rsid w:val="00F8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5A3C"/>
  </w:style>
  <w:style w:type="paragraph" w:styleId="a5">
    <w:name w:val="footer"/>
    <w:basedOn w:val="a"/>
    <w:link w:val="a6"/>
    <w:uiPriority w:val="99"/>
    <w:rsid w:val="005F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5A3C"/>
  </w:style>
  <w:style w:type="paragraph" w:styleId="a7">
    <w:name w:val="List Paragraph"/>
    <w:basedOn w:val="a"/>
    <w:uiPriority w:val="99"/>
    <w:qFormat/>
    <w:rsid w:val="00E20A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1417</Words>
  <Characters>8078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iQ-User</dc:creator>
  <cp:keywords/>
  <dc:description/>
  <cp:lastModifiedBy>Учитель</cp:lastModifiedBy>
  <cp:revision>7</cp:revision>
  <cp:lastPrinted>2016-10-22T14:53:00Z</cp:lastPrinted>
  <dcterms:created xsi:type="dcterms:W3CDTF">2016-10-21T16:32:00Z</dcterms:created>
  <dcterms:modified xsi:type="dcterms:W3CDTF">2020-11-02T08:21:00Z</dcterms:modified>
</cp:coreProperties>
</file>